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https://engels.electric-doma.ru/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https://engels.electric-doma.ru/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